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36F98" w14:textId="05F3EEBC" w:rsidR="00733ED0" w:rsidRPr="008008CC" w:rsidRDefault="002D3DAC" w:rsidP="008008CC">
      <w:pPr>
        <w:jc w:val="center"/>
        <w:rPr>
          <w:sz w:val="26"/>
          <w:szCs w:val="26"/>
        </w:rPr>
      </w:pPr>
      <w:r>
        <w:rPr>
          <w:sz w:val="26"/>
          <w:szCs w:val="26"/>
        </w:rPr>
        <w:t>Dr Seuss Reading Club</w:t>
      </w:r>
    </w:p>
    <w:p w14:paraId="4CECF81A" w14:textId="6C243CC8" w:rsidR="008008CC" w:rsidRDefault="00733ED0" w:rsidP="008008CC">
      <w:pPr>
        <w:jc w:val="center"/>
        <w:rPr>
          <w:sz w:val="26"/>
          <w:szCs w:val="26"/>
        </w:rPr>
      </w:pPr>
      <w:r w:rsidRPr="008008CC">
        <w:rPr>
          <w:sz w:val="26"/>
          <w:szCs w:val="26"/>
        </w:rPr>
        <w:t xml:space="preserve">T.E.A.C.H. </w:t>
      </w:r>
      <w:r w:rsidR="002D3DAC">
        <w:rPr>
          <w:sz w:val="26"/>
          <w:szCs w:val="26"/>
        </w:rPr>
        <w:t>Cleburne</w:t>
      </w:r>
    </w:p>
    <w:p w14:paraId="6C0F3A57" w14:textId="453CAAA2" w:rsidR="00F036AA" w:rsidRDefault="00CA5A11" w:rsidP="008008C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Instructor: </w:t>
      </w:r>
      <w:r w:rsidR="008008CC">
        <w:rPr>
          <w:sz w:val="26"/>
          <w:szCs w:val="26"/>
        </w:rPr>
        <w:t>Brook Deaton</w:t>
      </w:r>
    </w:p>
    <w:p w14:paraId="511A95BF" w14:textId="59061476" w:rsidR="00733ED0" w:rsidRPr="008008CC" w:rsidRDefault="003853D6" w:rsidP="008008C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817.888.4036| </w:t>
      </w:r>
      <w:proofErr w:type="spellStart"/>
      <w:r w:rsidR="00850262">
        <w:rPr>
          <w:sz w:val="26"/>
          <w:szCs w:val="26"/>
        </w:rPr>
        <w:t>musicteachcleburne</w:t>
      </w:r>
      <w:proofErr w:type="spellEnd"/>
      <w:r>
        <w:rPr>
          <w:sz w:val="26"/>
          <w:szCs w:val="26"/>
        </w:rPr>
        <w:t>@gmail.com</w:t>
      </w:r>
    </w:p>
    <w:p w14:paraId="03EFA2D9" w14:textId="77777777" w:rsidR="00A46E58" w:rsidRDefault="00A46E58" w:rsidP="00733ED0"/>
    <w:p w14:paraId="1B4705DF" w14:textId="77777777" w:rsidR="00A46E58" w:rsidRDefault="00A46E58" w:rsidP="00733ED0"/>
    <w:p w14:paraId="0EB907D8" w14:textId="77777777" w:rsidR="00A46E58" w:rsidRDefault="00A46E58" w:rsidP="00733ED0"/>
    <w:p w14:paraId="6B6E960C" w14:textId="701B6EE0" w:rsidR="00733ED0" w:rsidRDefault="00733ED0" w:rsidP="00733ED0">
      <w:r>
        <w:t xml:space="preserve">Classes held on </w:t>
      </w:r>
      <w:r w:rsidR="00F01A2A">
        <w:t>Wednesday’s,</w:t>
      </w:r>
      <w:r w:rsidR="00F036AA">
        <w:t xml:space="preserve"> 12:30-1:30</w:t>
      </w:r>
      <w:r w:rsidR="002D3DAC">
        <w:t>pm at</w:t>
      </w:r>
      <w:r w:rsidR="00D75274">
        <w:t xml:space="preserve"> Bethel Temple Cleburne</w:t>
      </w:r>
    </w:p>
    <w:p w14:paraId="0C7F4D7D" w14:textId="77777777" w:rsidR="00414C30" w:rsidRDefault="00414C30" w:rsidP="00733ED0"/>
    <w:p w14:paraId="0ACC6318" w14:textId="77777777" w:rsidR="005A40EF" w:rsidRDefault="005A40EF" w:rsidP="005A40EF"/>
    <w:p w14:paraId="35265AC1" w14:textId="77777777" w:rsidR="00880B41" w:rsidRDefault="00880B41" w:rsidP="00880B41">
      <w:r>
        <w:t>Elementary kiddos: Let</w:t>
      </w:r>
      <w:r>
        <w:rPr>
          <w:rFonts w:hint="eastAsia"/>
        </w:rPr>
        <w:t>’</w:t>
      </w:r>
      <w:r>
        <w:t xml:space="preserve">s have fun with a guided reading club that strives for mastery in literacy and reading comprehension. We will read a different Seuss book each week and have phonetics, sight words, crafts, and snacks for each book! </w:t>
      </w:r>
    </w:p>
    <w:p w14:paraId="1B745EA1" w14:textId="77777777" w:rsidR="00880B41" w:rsidRDefault="00880B41" w:rsidP="00880B41"/>
    <w:p w14:paraId="2E598E0F" w14:textId="7F9E0952" w:rsidR="00A95EA8" w:rsidRDefault="00A26950" w:rsidP="00733ED0">
      <w:r>
        <w:t xml:space="preserve">Specifically formulated for grades </w:t>
      </w:r>
      <w:r w:rsidR="00193C06">
        <w:t>PreK-3rd</w:t>
      </w:r>
    </w:p>
    <w:p w14:paraId="3CAB9C68" w14:textId="2357FC57" w:rsidR="00527B71" w:rsidRDefault="00193C06" w:rsidP="00733ED0">
      <w:r>
        <w:t>List of books to purchase or rent from local library:</w:t>
      </w:r>
    </w:p>
    <w:p w14:paraId="1269E99A" w14:textId="77777777" w:rsidR="000A23B1" w:rsidRDefault="000A23B1" w:rsidP="000A23B1"/>
    <w:p w14:paraId="71A58751" w14:textId="77777777" w:rsidR="00012F36" w:rsidRDefault="00012F36" w:rsidP="000A23B1">
      <w:pPr>
        <w:sectPr w:rsidR="00012F36" w:rsidSect="00E45A4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7EA3D0" w14:textId="39F25478" w:rsidR="000A23B1" w:rsidRDefault="000A23B1" w:rsidP="000A23B1">
      <w:r>
        <w:t>Letters &amp; Phonics</w:t>
      </w:r>
    </w:p>
    <w:p w14:paraId="020534DC" w14:textId="66DEF500" w:rsidR="00193C06" w:rsidRDefault="00435F64" w:rsidP="00435F64">
      <w:pPr>
        <w:pStyle w:val="ListParagraph"/>
        <w:numPr>
          <w:ilvl w:val="0"/>
          <w:numId w:val="1"/>
        </w:numPr>
      </w:pPr>
      <w:r>
        <w:t>ABC</w:t>
      </w:r>
    </w:p>
    <w:p w14:paraId="5199F2A3" w14:textId="7B2BAD32" w:rsidR="00435F64" w:rsidRDefault="00435F64" w:rsidP="00435F64">
      <w:pPr>
        <w:pStyle w:val="ListParagraph"/>
        <w:numPr>
          <w:ilvl w:val="0"/>
          <w:numId w:val="1"/>
        </w:numPr>
      </w:pPr>
      <w:r>
        <w:t>Hop on Pop</w:t>
      </w:r>
    </w:p>
    <w:p w14:paraId="707FE6F5" w14:textId="77777777" w:rsidR="006F19F0" w:rsidRDefault="006F19F0" w:rsidP="000A23B1"/>
    <w:p w14:paraId="04E27047" w14:textId="59713C35" w:rsidR="00435F64" w:rsidRDefault="000A23B1" w:rsidP="003F7CD8">
      <w:r>
        <w:t>Beginner Reading</w:t>
      </w:r>
    </w:p>
    <w:p w14:paraId="537C6DD1" w14:textId="05DB1216" w:rsidR="00855C84" w:rsidRDefault="00855C84" w:rsidP="00435F64">
      <w:pPr>
        <w:pStyle w:val="ListParagraph"/>
        <w:numPr>
          <w:ilvl w:val="0"/>
          <w:numId w:val="1"/>
        </w:numPr>
      </w:pPr>
      <w:r>
        <w:t>Cat in the Hat</w:t>
      </w:r>
    </w:p>
    <w:p w14:paraId="79935D0E" w14:textId="6113EDC4" w:rsidR="00FB0DB6" w:rsidRDefault="00FB0DB6" w:rsidP="00435F64">
      <w:pPr>
        <w:pStyle w:val="ListParagraph"/>
        <w:numPr>
          <w:ilvl w:val="0"/>
          <w:numId w:val="1"/>
        </w:numPr>
      </w:pPr>
      <w:r>
        <w:t>Fox in Socks</w:t>
      </w:r>
    </w:p>
    <w:p w14:paraId="1BCF86C1" w14:textId="77777777" w:rsidR="000A23B1" w:rsidRDefault="000A23B1" w:rsidP="000A23B1"/>
    <w:p w14:paraId="34B3A007" w14:textId="5FAAB83C" w:rsidR="006F19F0" w:rsidRDefault="006F19F0" w:rsidP="000A23B1">
      <w:r>
        <w:t>Numbers</w:t>
      </w:r>
    </w:p>
    <w:p w14:paraId="235E9E29" w14:textId="3488CFE4" w:rsidR="006F19F0" w:rsidRDefault="006F19F0" w:rsidP="006F19F0">
      <w:pPr>
        <w:pStyle w:val="ListParagraph"/>
        <w:numPr>
          <w:ilvl w:val="0"/>
          <w:numId w:val="1"/>
        </w:numPr>
      </w:pPr>
      <w:r>
        <w:t>Dr Seuss’ 1, 2, 3</w:t>
      </w:r>
    </w:p>
    <w:p w14:paraId="25C5DBAB" w14:textId="22810446" w:rsidR="006F19F0" w:rsidRDefault="006F19F0" w:rsidP="006F19F0">
      <w:pPr>
        <w:pStyle w:val="ListParagraph"/>
        <w:numPr>
          <w:ilvl w:val="0"/>
          <w:numId w:val="1"/>
        </w:numPr>
      </w:pPr>
      <w:r>
        <w:t>Ten Apples Up on Top</w:t>
      </w:r>
    </w:p>
    <w:p w14:paraId="38523A90" w14:textId="77777777" w:rsidR="006F19F0" w:rsidRDefault="006F19F0" w:rsidP="006F19F0"/>
    <w:p w14:paraId="2083D36B" w14:textId="607EE215" w:rsidR="003F7CD8" w:rsidRDefault="003F7CD8" w:rsidP="006F19F0">
      <w:r>
        <w:t>Onset, Rime, Silent E</w:t>
      </w:r>
    </w:p>
    <w:p w14:paraId="5E759FF0" w14:textId="3B9825EF" w:rsidR="003F7CD8" w:rsidRDefault="003F7CD8" w:rsidP="003F7CD8">
      <w:pPr>
        <w:pStyle w:val="ListParagraph"/>
        <w:numPr>
          <w:ilvl w:val="0"/>
          <w:numId w:val="1"/>
        </w:numPr>
      </w:pPr>
      <w:r>
        <w:t>Green Eggs &amp; Ham</w:t>
      </w:r>
    </w:p>
    <w:p w14:paraId="6BD95151" w14:textId="668BB1F5" w:rsidR="003F7CD8" w:rsidRDefault="003F7CD8" w:rsidP="003F7CD8">
      <w:pPr>
        <w:pStyle w:val="ListParagraph"/>
        <w:numPr>
          <w:ilvl w:val="0"/>
          <w:numId w:val="1"/>
        </w:numPr>
      </w:pPr>
      <w:r>
        <w:t>One Fish, Two Fish</w:t>
      </w:r>
    </w:p>
    <w:p w14:paraId="38611F24" w14:textId="6D325921" w:rsidR="00F16215" w:rsidRDefault="00F16215" w:rsidP="003F7CD8">
      <w:pPr>
        <w:pStyle w:val="ListParagraph"/>
        <w:numPr>
          <w:ilvl w:val="0"/>
          <w:numId w:val="1"/>
        </w:numPr>
      </w:pPr>
      <w:r>
        <w:t xml:space="preserve">I Can Read with My Eyes Shut </w:t>
      </w:r>
    </w:p>
    <w:p w14:paraId="0E17200E" w14:textId="77777777" w:rsidR="003F7CD8" w:rsidRDefault="003F7CD8" w:rsidP="003F7CD8"/>
    <w:p w14:paraId="266233F8" w14:textId="77777777" w:rsidR="008C6649" w:rsidRDefault="008C6649" w:rsidP="003F7CD8"/>
    <w:p w14:paraId="14C61015" w14:textId="77777777" w:rsidR="008C6649" w:rsidRDefault="008C6649" w:rsidP="003F7CD8"/>
    <w:p w14:paraId="2ED714D7" w14:textId="1707DE8B" w:rsidR="000A23B1" w:rsidRDefault="000A23B1" w:rsidP="000A23B1">
      <w:r>
        <w:t>Holiday</w:t>
      </w:r>
    </w:p>
    <w:p w14:paraId="12A37750" w14:textId="4A5DF17D" w:rsidR="00855C84" w:rsidRDefault="00495B39" w:rsidP="00435F64">
      <w:pPr>
        <w:pStyle w:val="ListParagraph"/>
        <w:numPr>
          <w:ilvl w:val="0"/>
          <w:numId w:val="1"/>
        </w:numPr>
      </w:pPr>
      <w:r>
        <w:t>How the Grinch Stole Christmas</w:t>
      </w:r>
    </w:p>
    <w:p w14:paraId="334B83B3" w14:textId="2A86BE04" w:rsidR="00495B39" w:rsidRDefault="005258C1" w:rsidP="00435F64">
      <w:pPr>
        <w:pStyle w:val="ListParagraph"/>
        <w:numPr>
          <w:ilvl w:val="0"/>
          <w:numId w:val="1"/>
        </w:numPr>
      </w:pPr>
      <w:r>
        <w:t>Home For Christmas</w:t>
      </w:r>
    </w:p>
    <w:p w14:paraId="0D466D9F" w14:textId="72A78848" w:rsidR="008C6649" w:rsidRDefault="008C6649" w:rsidP="00435F64">
      <w:pPr>
        <w:pStyle w:val="ListParagraph"/>
        <w:numPr>
          <w:ilvl w:val="0"/>
          <w:numId w:val="1"/>
        </w:numPr>
      </w:pPr>
      <w:r>
        <w:t>Hurray for Today</w:t>
      </w:r>
    </w:p>
    <w:p w14:paraId="79B0B645" w14:textId="77777777" w:rsidR="000A23B1" w:rsidRDefault="000A23B1" w:rsidP="000A23B1"/>
    <w:p w14:paraId="429F92F4" w14:textId="52E4BFE1" w:rsidR="000A23B1" w:rsidRDefault="000A23B1" w:rsidP="000A23B1">
      <w:r>
        <w:t xml:space="preserve">Animals </w:t>
      </w:r>
    </w:p>
    <w:p w14:paraId="0FD9984C" w14:textId="4843090F" w:rsidR="00A849DF" w:rsidRDefault="00913A41" w:rsidP="00435F64">
      <w:pPr>
        <w:pStyle w:val="ListParagraph"/>
        <w:numPr>
          <w:ilvl w:val="0"/>
          <w:numId w:val="1"/>
        </w:numPr>
      </w:pPr>
      <w:r>
        <w:t>Hark a Shark</w:t>
      </w:r>
    </w:p>
    <w:p w14:paraId="1C88C5F7" w14:textId="097C4527" w:rsidR="00913A41" w:rsidRDefault="00913A41" w:rsidP="00435F64">
      <w:pPr>
        <w:pStyle w:val="ListParagraph"/>
        <w:numPr>
          <w:ilvl w:val="0"/>
          <w:numId w:val="1"/>
        </w:numPr>
      </w:pPr>
      <w:r>
        <w:t>Is a Camel a Mammal</w:t>
      </w:r>
    </w:p>
    <w:p w14:paraId="602C55E7" w14:textId="186E3DC3" w:rsidR="00913A41" w:rsidRDefault="00780D1C" w:rsidP="00435F64">
      <w:pPr>
        <w:pStyle w:val="ListParagraph"/>
        <w:numPr>
          <w:ilvl w:val="0"/>
          <w:numId w:val="1"/>
        </w:numPr>
      </w:pPr>
      <w:r>
        <w:t>Fine Feathered Friends</w:t>
      </w:r>
    </w:p>
    <w:p w14:paraId="49F4F370" w14:textId="01CD743A" w:rsidR="00780D1C" w:rsidRDefault="00021C44" w:rsidP="00435F64">
      <w:pPr>
        <w:pStyle w:val="ListParagraph"/>
        <w:numPr>
          <w:ilvl w:val="0"/>
          <w:numId w:val="1"/>
        </w:numPr>
      </w:pPr>
      <w:r>
        <w:t>A Tale About Tails</w:t>
      </w:r>
    </w:p>
    <w:p w14:paraId="5E138DB6" w14:textId="77777777" w:rsidR="000A23B1" w:rsidRDefault="000A23B1" w:rsidP="000A23B1"/>
    <w:p w14:paraId="16A5A82F" w14:textId="27188D8C" w:rsidR="000A23B1" w:rsidRDefault="000A23B1" w:rsidP="000A23B1">
      <w:r>
        <w:t>Earth Day</w:t>
      </w:r>
    </w:p>
    <w:p w14:paraId="4373F761" w14:textId="47A53C68" w:rsidR="00021C44" w:rsidRDefault="00174818" w:rsidP="00435F64">
      <w:pPr>
        <w:pStyle w:val="ListParagraph"/>
        <w:numPr>
          <w:ilvl w:val="0"/>
          <w:numId w:val="1"/>
        </w:numPr>
      </w:pPr>
      <w:r>
        <w:t>The Lorax</w:t>
      </w:r>
    </w:p>
    <w:p w14:paraId="388823C1" w14:textId="11087475" w:rsidR="00253BD3" w:rsidRDefault="00253BD3" w:rsidP="00435F64">
      <w:pPr>
        <w:pStyle w:val="ListParagraph"/>
        <w:numPr>
          <w:ilvl w:val="0"/>
          <w:numId w:val="1"/>
        </w:numPr>
      </w:pPr>
      <w:r>
        <w:t>Oh Say Can You Seed</w:t>
      </w:r>
    </w:p>
    <w:p w14:paraId="321778ED" w14:textId="481ECDE5" w:rsidR="005C61E3" w:rsidRDefault="005C61E3" w:rsidP="00435F64">
      <w:pPr>
        <w:pStyle w:val="ListParagraph"/>
        <w:numPr>
          <w:ilvl w:val="0"/>
          <w:numId w:val="1"/>
        </w:numPr>
      </w:pPr>
      <w:r>
        <w:t>What’s the Weather Today</w:t>
      </w:r>
    </w:p>
    <w:p w14:paraId="7E1A725C" w14:textId="77777777" w:rsidR="000A23B1" w:rsidRDefault="000A23B1" w:rsidP="000A23B1"/>
    <w:p w14:paraId="376E25DD" w14:textId="47A38977" w:rsidR="000A23B1" w:rsidRDefault="000A23B1" w:rsidP="000A23B1">
      <w:r>
        <w:t xml:space="preserve">Social Studies </w:t>
      </w:r>
    </w:p>
    <w:p w14:paraId="2262D616" w14:textId="0861E483" w:rsidR="008C4E1F" w:rsidRDefault="008C4E1F" w:rsidP="00253BD3">
      <w:pPr>
        <w:pStyle w:val="ListParagraph"/>
        <w:numPr>
          <w:ilvl w:val="0"/>
          <w:numId w:val="1"/>
        </w:numPr>
      </w:pPr>
      <w:r>
        <w:t>One Vote, Two Votes</w:t>
      </w:r>
    </w:p>
    <w:p w14:paraId="5C8C11F7" w14:textId="17A9BF75" w:rsidR="00FE4827" w:rsidRDefault="00FE4827" w:rsidP="00253BD3">
      <w:pPr>
        <w:pStyle w:val="ListParagraph"/>
        <w:numPr>
          <w:ilvl w:val="0"/>
          <w:numId w:val="1"/>
        </w:numPr>
      </w:pPr>
      <w:r>
        <w:t>One Cent, Two Cent</w:t>
      </w:r>
    </w:p>
    <w:p w14:paraId="764531FF" w14:textId="77777777" w:rsidR="00012F36" w:rsidRDefault="00012F36" w:rsidP="00733ED0">
      <w:pPr>
        <w:sectPr w:rsidR="00012F36" w:rsidSect="00E45A4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E9C1C26" w14:textId="77777777" w:rsidR="00D21DE2" w:rsidRDefault="00D21DE2" w:rsidP="00733ED0"/>
    <w:p w14:paraId="638CD588" w14:textId="77777777" w:rsidR="008C6649" w:rsidRDefault="008C6649" w:rsidP="00733ED0"/>
    <w:p w14:paraId="75D84ADD" w14:textId="77777777" w:rsidR="008C6649" w:rsidRDefault="008C6649" w:rsidP="00733ED0"/>
    <w:p w14:paraId="65F09387" w14:textId="15E448D9" w:rsidR="00733ED0" w:rsidRDefault="008C6649" w:rsidP="00733ED0">
      <w:r>
        <w:t>Due</w:t>
      </w:r>
      <w:r w:rsidR="00733ED0">
        <w:t xml:space="preserve"> at registration:</w:t>
      </w:r>
    </w:p>
    <w:p w14:paraId="595884F2" w14:textId="77777777" w:rsidR="00733ED0" w:rsidRDefault="00733ED0" w:rsidP="00733ED0">
      <w:r>
        <w:t>$</w:t>
      </w:r>
      <w:r w:rsidR="00E961C4">
        <w:t>50 semester</w:t>
      </w:r>
      <w:r>
        <w:t xml:space="preserve"> supply fee</w:t>
      </w:r>
    </w:p>
    <w:p w14:paraId="33F12F20" w14:textId="194532D9" w:rsidR="00A26950" w:rsidRDefault="00733ED0">
      <w:r>
        <w:t>$</w:t>
      </w:r>
      <w:r w:rsidR="00E049B3">
        <w:t xml:space="preserve">70 </w:t>
      </w:r>
      <w:r>
        <w:t xml:space="preserve">registration fee (this covers August &amp; December tuition) </w:t>
      </w:r>
    </w:p>
    <w:p w14:paraId="46A9B817" w14:textId="6D789C6A" w:rsidR="00733ED0" w:rsidRDefault="00733ED0">
      <w:r>
        <w:t xml:space="preserve">Monthly tuition: </w:t>
      </w:r>
      <w:r w:rsidR="00E049B3">
        <w:t xml:space="preserve">$70 </w:t>
      </w:r>
      <w:r>
        <w:t xml:space="preserve">due on the first </w:t>
      </w:r>
      <w:r w:rsidR="00204304">
        <w:t>Wednesday</w:t>
      </w:r>
      <w:r>
        <w:t xml:space="preserve"> of the month</w:t>
      </w:r>
    </w:p>
    <w:p w14:paraId="4CAED7EC" w14:textId="77777777" w:rsidR="009E3604" w:rsidRDefault="009E3604"/>
    <w:p w14:paraId="597EC44B" w14:textId="77777777" w:rsidR="009E3604" w:rsidRDefault="009E3604"/>
    <w:p w14:paraId="4A5D079A" w14:textId="77777777" w:rsidR="009E3604" w:rsidRDefault="009E3604"/>
    <w:p w14:paraId="1587951C" w14:textId="77777777" w:rsidR="009E3604" w:rsidRDefault="009E3604"/>
    <w:p w14:paraId="1F768C10" w14:textId="77A095C4" w:rsidR="009E3604" w:rsidRDefault="009E360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5921DE" wp14:editId="1C4E763F">
            <wp:simplePos x="0" y="0"/>
            <wp:positionH relativeFrom="column">
              <wp:posOffset>-376518</wp:posOffset>
            </wp:positionH>
            <wp:positionV relativeFrom="paragraph">
              <wp:posOffset>261</wp:posOffset>
            </wp:positionV>
            <wp:extent cx="6533515" cy="8659869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865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94C11" w14:textId="0DF47E5E" w:rsidR="009E3604" w:rsidRDefault="009E360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9BF92F" wp14:editId="10FD051A">
            <wp:simplePos x="0" y="0"/>
            <wp:positionH relativeFrom="column">
              <wp:posOffset>-27305</wp:posOffset>
            </wp:positionH>
            <wp:positionV relativeFrom="paragraph">
              <wp:posOffset>0</wp:posOffset>
            </wp:positionV>
            <wp:extent cx="6050915" cy="85521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3604" w:rsidSect="00E45A4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76C4"/>
    <w:multiLevelType w:val="hybridMultilevel"/>
    <w:tmpl w:val="16DC60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88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D0"/>
    <w:rsid w:val="00012F36"/>
    <w:rsid w:val="00021C44"/>
    <w:rsid w:val="000A23B1"/>
    <w:rsid w:val="00174818"/>
    <w:rsid w:val="00193C06"/>
    <w:rsid w:val="00204304"/>
    <w:rsid w:val="00253BD3"/>
    <w:rsid w:val="002D3DAC"/>
    <w:rsid w:val="003063DF"/>
    <w:rsid w:val="003853D6"/>
    <w:rsid w:val="003F7CD8"/>
    <w:rsid w:val="00414C30"/>
    <w:rsid w:val="00435F64"/>
    <w:rsid w:val="00495B39"/>
    <w:rsid w:val="005258C1"/>
    <w:rsid w:val="00527B71"/>
    <w:rsid w:val="005A40EF"/>
    <w:rsid w:val="005C61E3"/>
    <w:rsid w:val="006B7EAD"/>
    <w:rsid w:val="006F19F0"/>
    <w:rsid w:val="00733ED0"/>
    <w:rsid w:val="00780D1C"/>
    <w:rsid w:val="008008CC"/>
    <w:rsid w:val="00850262"/>
    <w:rsid w:val="00855C84"/>
    <w:rsid w:val="00880B41"/>
    <w:rsid w:val="008C4E1F"/>
    <w:rsid w:val="008C6649"/>
    <w:rsid w:val="00913A41"/>
    <w:rsid w:val="00986948"/>
    <w:rsid w:val="009E3604"/>
    <w:rsid w:val="00A26950"/>
    <w:rsid w:val="00A46E58"/>
    <w:rsid w:val="00A849DF"/>
    <w:rsid w:val="00A95EA8"/>
    <w:rsid w:val="00BD7504"/>
    <w:rsid w:val="00C4199E"/>
    <w:rsid w:val="00CA5A11"/>
    <w:rsid w:val="00D21DE2"/>
    <w:rsid w:val="00D60723"/>
    <w:rsid w:val="00D75274"/>
    <w:rsid w:val="00E049B3"/>
    <w:rsid w:val="00E45A46"/>
    <w:rsid w:val="00E961C4"/>
    <w:rsid w:val="00EB3009"/>
    <w:rsid w:val="00F01A2A"/>
    <w:rsid w:val="00F036AA"/>
    <w:rsid w:val="00F16215"/>
    <w:rsid w:val="00F4183F"/>
    <w:rsid w:val="00FB0DB6"/>
    <w:rsid w:val="00FD6AB7"/>
    <w:rsid w:val="00FE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AF2BDA"/>
  <w15:chartTrackingRefBased/>
  <w15:docId w15:val="{49B3141C-43DE-7642-8311-4E83AA03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6E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E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5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3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 Wallace</dc:creator>
  <cp:keywords/>
  <dc:description/>
  <cp:lastModifiedBy>Brook Wallace</cp:lastModifiedBy>
  <cp:revision>29</cp:revision>
  <dcterms:created xsi:type="dcterms:W3CDTF">2024-04-15T17:52:00Z</dcterms:created>
  <dcterms:modified xsi:type="dcterms:W3CDTF">2024-04-15T18:13:00Z</dcterms:modified>
</cp:coreProperties>
</file>