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A03EC" w14:textId="32A975FA" w:rsidR="00994D56" w:rsidRDefault="00E73CE3" w:rsidP="00994D56">
      <w:pPr>
        <w:pStyle w:val="Header"/>
        <w:spacing w:beforeAutospacing="1" w:afterAutospacing="1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T.E.A.C.H. Cleburne</w:t>
      </w:r>
    </w:p>
    <w:p w14:paraId="2F05EAAE" w14:textId="77777777" w:rsidR="00994D56" w:rsidRDefault="002F05CC" w:rsidP="00994D56">
      <w:pPr>
        <w:pStyle w:val="Header"/>
        <w:spacing w:beforeAutospacing="1" w:afterAutospacing="1"/>
        <w:jc w:val="center"/>
        <w:rPr>
          <w:sz w:val="24"/>
          <w:szCs w:val="24"/>
        </w:rPr>
      </w:pPr>
      <w:hyperlink r:id="rId5">
        <w:r w:rsidR="00994D56" w:rsidRPr="36F0A082">
          <w:rPr>
            <w:rStyle w:val="Hyperlink"/>
            <w:rFonts w:ascii="Calibri" w:eastAsia="Calibri" w:hAnsi="Calibri" w:cs="Calibri"/>
            <w:sz w:val="24"/>
            <w:szCs w:val="24"/>
          </w:rPr>
          <w:t>www.teachcleburne.com</w:t>
        </w:r>
      </w:hyperlink>
    </w:p>
    <w:p w14:paraId="1108D594" w14:textId="5B0E03B6" w:rsidR="00994D56" w:rsidRDefault="00272BD3" w:rsidP="00994D56">
      <w:pPr>
        <w:pStyle w:val="Header"/>
        <w:spacing w:beforeAutospacing="1" w:afterAutospacing="1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Linda Chaplin</w:t>
      </w:r>
    </w:p>
    <w:p w14:paraId="1AF6435E" w14:textId="21F74218" w:rsidR="00994D56" w:rsidRDefault="002F05CC" w:rsidP="00994D56">
      <w:pPr>
        <w:spacing w:beforeAutospacing="1" w:after="0" w:afterAutospacing="1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hyperlink r:id="rId6" w:history="1">
        <w:r w:rsidR="00272BD3" w:rsidRPr="00B87028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grade5teachcleburne2024@gmail.com</w:t>
        </w:r>
      </w:hyperlink>
    </w:p>
    <w:p w14:paraId="74833441" w14:textId="482FDAD7" w:rsidR="00994D56" w:rsidRPr="00994D56" w:rsidRDefault="00272BD3" w:rsidP="00994D56">
      <w:pPr>
        <w:spacing w:beforeAutospacing="1" w:after="0" w:afterAutospacing="1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817-933-4755</w:t>
      </w:r>
    </w:p>
    <w:p w14:paraId="44F7805A" w14:textId="44FFF157" w:rsidR="36F0A082" w:rsidRDefault="36F0A082" w:rsidP="36F0A082">
      <w:pPr>
        <w:spacing w:beforeAutospacing="1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61E148B3" w14:textId="3A87D412" w:rsidR="00565BB0" w:rsidRDefault="36F0A082" w:rsidP="36F0A082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36F0A082">
        <w:rPr>
          <w:rFonts w:ascii="Calibri" w:eastAsia="Calibri" w:hAnsi="Calibri" w:cs="Calibri"/>
          <w:b/>
          <w:bCs/>
          <w:sz w:val="24"/>
          <w:szCs w:val="24"/>
        </w:rPr>
        <w:t xml:space="preserve">(Do </w:t>
      </w:r>
      <w:proofErr w:type="gramStart"/>
      <w:r w:rsidRPr="36F0A082">
        <w:rPr>
          <w:rFonts w:ascii="Calibri" w:eastAsia="Calibri" w:hAnsi="Calibri" w:cs="Calibri"/>
          <w:b/>
          <w:bCs/>
          <w:sz w:val="24"/>
          <w:szCs w:val="24"/>
        </w:rPr>
        <w:t>Not</w:t>
      </w:r>
      <w:proofErr w:type="gramEnd"/>
      <w:r w:rsidRPr="36F0A082">
        <w:rPr>
          <w:rFonts w:ascii="Calibri" w:eastAsia="Calibri" w:hAnsi="Calibri" w:cs="Calibri"/>
          <w:b/>
          <w:bCs/>
          <w:sz w:val="24"/>
          <w:szCs w:val="24"/>
        </w:rPr>
        <w:t xml:space="preserve"> purchase e-books)</w:t>
      </w:r>
    </w:p>
    <w:p w14:paraId="1EBE531D" w14:textId="6109E77A" w:rsidR="36F0A082" w:rsidRDefault="36F0A082" w:rsidP="36F0A082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040C2BD0" w14:textId="50DA4CD8" w:rsidR="36F0A082" w:rsidRDefault="36F0A082" w:rsidP="36F0A082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36F0A082">
        <w:rPr>
          <w:rFonts w:ascii="Calibri" w:eastAsia="Calibri" w:hAnsi="Calibri" w:cs="Calibri"/>
          <w:b/>
          <w:bCs/>
          <w:sz w:val="24"/>
          <w:szCs w:val="24"/>
        </w:rPr>
        <w:t xml:space="preserve">5th </w:t>
      </w:r>
      <w:r w:rsidR="00C2261F" w:rsidRPr="36F0A082">
        <w:rPr>
          <w:rFonts w:ascii="Calibri" w:eastAsia="Calibri" w:hAnsi="Calibri" w:cs="Calibri"/>
          <w:b/>
          <w:bCs/>
          <w:sz w:val="24"/>
          <w:szCs w:val="24"/>
        </w:rPr>
        <w:t>GRADE LANGUAGE ARTS</w:t>
      </w:r>
    </w:p>
    <w:p w14:paraId="69CBA54B" w14:textId="05CFD9DD" w:rsidR="36F0A082" w:rsidRDefault="36F0A082" w:rsidP="36F0A082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36F0A082">
        <w:rPr>
          <w:rFonts w:ascii="Calibri" w:eastAsia="Calibri" w:hAnsi="Calibri" w:cs="Calibri"/>
          <w:sz w:val="24"/>
          <w:szCs w:val="24"/>
        </w:rPr>
        <w:t>Easy Grammar Grade 5</w:t>
      </w:r>
    </w:p>
    <w:p w14:paraId="7300F8AA" w14:textId="1AB25021" w:rsidR="36F0A082" w:rsidRDefault="002F05CC" w:rsidP="36F0A082">
      <w:pPr>
        <w:spacing w:after="0" w:line="240" w:lineRule="auto"/>
        <w:jc w:val="center"/>
        <w:rPr>
          <w:rStyle w:val="Hyperlink"/>
          <w:rFonts w:ascii="Calibri" w:eastAsia="Calibri" w:hAnsi="Calibri" w:cs="Calibri"/>
          <w:sz w:val="24"/>
          <w:szCs w:val="24"/>
        </w:rPr>
      </w:pPr>
      <w:hyperlink r:id="rId7">
        <w:r w:rsidR="36F0A082" w:rsidRPr="36F0A082">
          <w:rPr>
            <w:rStyle w:val="Hyperlink"/>
            <w:rFonts w:ascii="Calibri" w:eastAsia="Calibri" w:hAnsi="Calibri" w:cs="Calibri"/>
            <w:sz w:val="24"/>
            <w:szCs w:val="24"/>
          </w:rPr>
          <w:t>https://www.easygrammar.com</w:t>
        </w:r>
      </w:hyperlink>
    </w:p>
    <w:p w14:paraId="1159C248" w14:textId="35CC1E8B" w:rsidR="00565BB0" w:rsidRPr="00994D56" w:rsidRDefault="36F0A082" w:rsidP="36F0A082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36F0A082">
        <w:rPr>
          <w:rFonts w:ascii="Calibri" w:eastAsia="Calibri" w:hAnsi="Calibri" w:cs="Calibri"/>
          <w:sz w:val="24"/>
          <w:szCs w:val="24"/>
        </w:rPr>
        <w:t>Student Workbook Product #451</w:t>
      </w:r>
      <w:r w:rsidR="00994D56">
        <w:rPr>
          <w:rFonts w:ascii="Calibri" w:eastAsia="Calibri" w:hAnsi="Calibri" w:cs="Calibri"/>
          <w:sz w:val="24"/>
          <w:szCs w:val="24"/>
        </w:rPr>
        <w:t xml:space="preserve"> </w:t>
      </w:r>
      <w:r w:rsidRPr="00994D56">
        <w:rPr>
          <w:rFonts w:ascii="Calibri" w:eastAsia="Calibri" w:hAnsi="Calibri" w:cs="Calibri"/>
          <w:b/>
          <w:sz w:val="24"/>
          <w:szCs w:val="24"/>
        </w:rPr>
        <w:t>(print format)</w:t>
      </w:r>
    </w:p>
    <w:p w14:paraId="6CFB5C1B" w14:textId="7496F1E0" w:rsidR="36F0A082" w:rsidRDefault="36F0A082" w:rsidP="36F0A082">
      <w:pPr>
        <w:spacing w:after="0" w:line="240" w:lineRule="auto"/>
        <w:ind w:left="3600" w:firstLine="720"/>
        <w:jc w:val="center"/>
        <w:rPr>
          <w:rFonts w:ascii="Calibri" w:eastAsia="Calibri" w:hAnsi="Calibri" w:cs="Calibri"/>
          <w:sz w:val="24"/>
          <w:szCs w:val="24"/>
        </w:rPr>
      </w:pPr>
    </w:p>
    <w:p w14:paraId="766DED53" w14:textId="18415957" w:rsidR="00565BB0" w:rsidRDefault="36F0A082" w:rsidP="36F0A082">
      <w:pPr>
        <w:spacing w:after="0" w:line="240" w:lineRule="auto"/>
        <w:jc w:val="center"/>
        <w:rPr>
          <w:sz w:val="24"/>
          <w:szCs w:val="24"/>
        </w:rPr>
      </w:pPr>
      <w:r w:rsidRPr="36F0A082">
        <w:rPr>
          <w:rFonts w:ascii="Calibri" w:eastAsia="Calibri" w:hAnsi="Calibri" w:cs="Calibri"/>
          <w:sz w:val="24"/>
          <w:szCs w:val="24"/>
        </w:rPr>
        <w:t xml:space="preserve">  </w:t>
      </w:r>
      <w:r w:rsidRPr="36F0A082">
        <w:rPr>
          <w:sz w:val="24"/>
          <w:szCs w:val="24"/>
        </w:rPr>
        <w:t xml:space="preserve"> </w:t>
      </w:r>
      <w:r w:rsidR="00C2261F">
        <w:rPr>
          <w:noProof/>
        </w:rPr>
        <w:drawing>
          <wp:inline distT="0" distB="0" distL="0" distR="0" wp14:anchorId="4EF67E5D" wp14:editId="107C4337">
            <wp:extent cx="1089374" cy="1419380"/>
            <wp:effectExtent l="0" t="0" r="0" b="0"/>
            <wp:docPr id="1742427529" name="Picture 1742427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374" cy="141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6F0A082">
        <w:rPr>
          <w:sz w:val="24"/>
          <w:szCs w:val="24"/>
        </w:rPr>
        <w:t xml:space="preserve">  </w:t>
      </w:r>
    </w:p>
    <w:p w14:paraId="662E339B" w14:textId="4FB8C67F" w:rsidR="00565BB0" w:rsidRDefault="00565BB0" w:rsidP="36F0A08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2BC7C21" w14:textId="77777777" w:rsidR="00994D56" w:rsidRDefault="00994D56" w:rsidP="36F0A08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E0CB41E" w14:textId="77777777" w:rsidR="00332E1E" w:rsidRDefault="00332E1E" w:rsidP="36F0A08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E051D11" w14:textId="4FB45DAB" w:rsidR="00565BB0" w:rsidRDefault="36F0A082" w:rsidP="36F0A082">
      <w:pPr>
        <w:spacing w:after="0" w:line="240" w:lineRule="auto"/>
        <w:jc w:val="center"/>
        <w:rPr>
          <w:b/>
          <w:bCs/>
          <w:sz w:val="24"/>
          <w:szCs w:val="24"/>
          <w:vertAlign w:val="superscript"/>
        </w:rPr>
      </w:pPr>
      <w:r w:rsidRPr="36F0A082">
        <w:rPr>
          <w:b/>
          <w:bCs/>
          <w:sz w:val="24"/>
          <w:szCs w:val="24"/>
        </w:rPr>
        <w:t>5</w:t>
      </w:r>
      <w:r w:rsidRPr="36F0A082">
        <w:rPr>
          <w:b/>
          <w:bCs/>
          <w:sz w:val="24"/>
          <w:szCs w:val="24"/>
          <w:vertAlign w:val="superscript"/>
        </w:rPr>
        <w:t>th</w:t>
      </w:r>
      <w:r w:rsidRPr="36F0A082">
        <w:rPr>
          <w:b/>
          <w:bCs/>
          <w:sz w:val="24"/>
          <w:szCs w:val="24"/>
        </w:rPr>
        <w:t xml:space="preserve"> </w:t>
      </w:r>
      <w:r w:rsidR="00C2261F" w:rsidRPr="36F0A082">
        <w:rPr>
          <w:b/>
          <w:bCs/>
          <w:sz w:val="24"/>
          <w:szCs w:val="24"/>
        </w:rPr>
        <w:t>GRADE READING LIST</w:t>
      </w:r>
    </w:p>
    <w:p w14:paraId="7138B37C" w14:textId="65DC1D72" w:rsidR="00565BB0" w:rsidRDefault="36F0A082" w:rsidP="36F0A082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36F0A082">
        <w:rPr>
          <w:rFonts w:ascii="Calibri" w:eastAsia="Calibri" w:hAnsi="Calibri" w:cs="Calibri"/>
          <w:b/>
          <w:bCs/>
          <w:sz w:val="24"/>
          <w:szCs w:val="24"/>
        </w:rPr>
        <w:t>Copies may be new or used but hard copies are required for in class reading and discussion.</w:t>
      </w:r>
    </w:p>
    <w:p w14:paraId="3A75BD64" w14:textId="3FD5F702" w:rsidR="00565BB0" w:rsidRDefault="00DB6493" w:rsidP="36F0A08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Where the Red Fern Grows by</w:t>
      </w:r>
      <w:r w:rsidR="36F0A082" w:rsidRPr="36F0A082">
        <w:rPr>
          <w:rFonts w:ascii="Calibri" w:eastAsia="Calibri" w:hAnsi="Calibri" w:cs="Calibri"/>
          <w:sz w:val="24"/>
          <w:szCs w:val="24"/>
        </w:rPr>
        <w:t xml:space="preserve"> Wilson Rawls</w:t>
      </w:r>
    </w:p>
    <w:p w14:paraId="6EEB4909" w14:textId="661DADDA" w:rsidR="00272BD3" w:rsidRDefault="00272BD3" w:rsidP="36F0A08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Across Five Aprils by Irene Hunt</w:t>
      </w:r>
    </w:p>
    <w:p w14:paraId="1CAE4F1C" w14:textId="10EF102C" w:rsidR="00272BD3" w:rsidRDefault="00272BD3" w:rsidP="36F0A08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Wish by Barbara O’Connor</w:t>
      </w:r>
    </w:p>
    <w:p w14:paraId="7295BB40" w14:textId="5AD1B1AE" w:rsidR="00565BB0" w:rsidRDefault="00DB6493" w:rsidP="36F0A08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Hatchet by</w:t>
      </w:r>
      <w:r w:rsidR="36F0A082" w:rsidRPr="36F0A082">
        <w:rPr>
          <w:rFonts w:ascii="Calibri" w:eastAsia="Calibri" w:hAnsi="Calibri" w:cs="Calibri"/>
          <w:sz w:val="24"/>
          <w:szCs w:val="24"/>
        </w:rPr>
        <w:t xml:space="preserve"> Jean Craighead George</w:t>
      </w:r>
    </w:p>
    <w:p w14:paraId="334B5E6D" w14:textId="08C83271" w:rsidR="00855A9C" w:rsidRDefault="00855A9C" w:rsidP="36F0A08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Frindle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by Andrew Clements</w:t>
      </w:r>
    </w:p>
    <w:p w14:paraId="6C24E25B" w14:textId="77777777" w:rsidR="00332E1E" w:rsidRDefault="00332E1E" w:rsidP="36F0A08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E4C1F5B" w14:textId="77777777" w:rsidR="00272BD3" w:rsidRDefault="00272BD3" w:rsidP="36F0A082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095BC8D1" w14:textId="77777777" w:rsidR="00272BD3" w:rsidRDefault="00272BD3" w:rsidP="36F0A082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2133BCD7" w14:textId="77777777" w:rsidR="00272BD3" w:rsidRDefault="00272BD3" w:rsidP="36F0A082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58E03F73" w14:textId="77777777" w:rsidR="00272BD3" w:rsidRDefault="00272BD3" w:rsidP="36F0A082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2DEEF339" w14:textId="77777777" w:rsidR="00272BD3" w:rsidRDefault="00272BD3" w:rsidP="36F0A082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42F5A062" w14:textId="77777777" w:rsidR="00272BD3" w:rsidRDefault="00272BD3" w:rsidP="36F0A082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64169ECD" w14:textId="77777777" w:rsidR="00272BD3" w:rsidRDefault="00272BD3" w:rsidP="36F0A082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52D6F816" w14:textId="77777777" w:rsidR="00272BD3" w:rsidRDefault="00272BD3" w:rsidP="36F0A082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1BF84720" w14:textId="77777777" w:rsidR="00272BD3" w:rsidRDefault="00272BD3" w:rsidP="36F0A082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47A8A4D0" w14:textId="4EA402A2" w:rsidR="00565BB0" w:rsidRDefault="36F0A082" w:rsidP="36F0A082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36F0A082">
        <w:rPr>
          <w:rFonts w:ascii="Calibri" w:eastAsia="Calibri" w:hAnsi="Calibri" w:cs="Calibri"/>
          <w:b/>
          <w:bCs/>
          <w:sz w:val="24"/>
          <w:szCs w:val="24"/>
        </w:rPr>
        <w:t xml:space="preserve">5th </w:t>
      </w:r>
      <w:r w:rsidR="00C2261F" w:rsidRPr="36F0A082">
        <w:rPr>
          <w:rFonts w:ascii="Calibri" w:eastAsia="Calibri" w:hAnsi="Calibri" w:cs="Calibri"/>
          <w:b/>
          <w:bCs/>
          <w:sz w:val="24"/>
          <w:szCs w:val="24"/>
        </w:rPr>
        <w:t>GRADE MATH</w:t>
      </w:r>
      <w:r w:rsidR="00C2261F" w:rsidRPr="36F0A082">
        <w:rPr>
          <w:rFonts w:ascii="Calibri" w:eastAsia="Calibri" w:hAnsi="Calibri" w:cs="Calibri"/>
          <w:sz w:val="24"/>
          <w:szCs w:val="24"/>
        </w:rPr>
        <w:t xml:space="preserve"> </w:t>
      </w:r>
    </w:p>
    <w:p w14:paraId="648968EA" w14:textId="0D29A3EE" w:rsidR="00565BB0" w:rsidRDefault="00332E1E" w:rsidP="36F0A08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Math U </w:t>
      </w:r>
      <w:r w:rsidR="36F0A082" w:rsidRPr="36F0A082">
        <w:rPr>
          <w:sz w:val="24"/>
          <w:szCs w:val="24"/>
        </w:rPr>
        <w:t>See Epsilon</w:t>
      </w:r>
    </w:p>
    <w:p w14:paraId="1F99004C" w14:textId="64FF7599" w:rsidR="0012068E" w:rsidRPr="0012068E" w:rsidRDefault="36F0A082" w:rsidP="36F0A082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36F0A082">
        <w:rPr>
          <w:rFonts w:ascii="Calibri" w:eastAsia="Calibri" w:hAnsi="Calibri" w:cs="Calibri"/>
          <w:sz w:val="24"/>
          <w:szCs w:val="24"/>
        </w:rPr>
        <w:t>Student Pack</w:t>
      </w:r>
      <w:r w:rsidR="0012068E">
        <w:rPr>
          <w:rFonts w:ascii="Calibri" w:eastAsia="Calibri" w:hAnsi="Calibri" w:cs="Calibri"/>
          <w:sz w:val="24"/>
          <w:szCs w:val="24"/>
        </w:rPr>
        <w:t xml:space="preserve"> </w:t>
      </w:r>
      <w:r w:rsidR="0012068E" w:rsidRPr="0012068E">
        <w:rPr>
          <w:rFonts w:ascii="Calibri" w:eastAsia="Calibri" w:hAnsi="Calibri" w:cs="Calibri"/>
          <w:b/>
          <w:sz w:val="24"/>
          <w:szCs w:val="24"/>
        </w:rPr>
        <w:t>(print format)</w:t>
      </w:r>
    </w:p>
    <w:p w14:paraId="2C078E63" w14:textId="4B6D3260" w:rsidR="00565BB0" w:rsidRDefault="00C2261F" w:rsidP="36F0A082">
      <w:pPr>
        <w:spacing w:after="0" w:line="240" w:lineRule="auto"/>
        <w:ind w:left="7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73B65090" wp14:editId="32E86192">
            <wp:extent cx="1543050" cy="1543050"/>
            <wp:effectExtent l="0" t="0" r="0" b="0"/>
            <wp:docPr id="1468313947" name="Picture 1468313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36F0A082" w:rsidRPr="36F0A082">
        <w:rPr>
          <w:rFonts w:ascii="Calibri" w:eastAsia="Calibri" w:hAnsi="Calibri" w:cs="Calibri"/>
          <w:sz w:val="24"/>
          <w:szCs w:val="24"/>
        </w:rPr>
        <w:t xml:space="preserve">   </w:t>
      </w:r>
    </w:p>
    <w:p w14:paraId="7EFAFD7E" w14:textId="2AB72281" w:rsidR="36F0A082" w:rsidRDefault="002F05CC" w:rsidP="36F0A082">
      <w:pPr>
        <w:spacing w:after="0" w:line="240" w:lineRule="auto"/>
        <w:jc w:val="center"/>
        <w:rPr>
          <w:sz w:val="24"/>
          <w:szCs w:val="24"/>
        </w:rPr>
      </w:pPr>
      <w:hyperlink r:id="rId10">
        <w:r w:rsidR="36F0A082" w:rsidRPr="36F0A082">
          <w:rPr>
            <w:rStyle w:val="Hyperlink"/>
            <w:rFonts w:ascii="Calibri" w:eastAsia="Calibri" w:hAnsi="Calibri" w:cs="Calibri"/>
            <w:sz w:val="24"/>
            <w:szCs w:val="24"/>
          </w:rPr>
          <w:t>https://store.demmelearning.com/epsilon-student-pack.html</w:t>
        </w:r>
      </w:hyperlink>
    </w:p>
    <w:p w14:paraId="1BD59212" w14:textId="79527886" w:rsidR="36F0A082" w:rsidRDefault="36F0A082" w:rsidP="36F0A082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4F6161C7" w14:textId="064D8A43" w:rsidR="36F0A082" w:rsidRDefault="00C2261F" w:rsidP="36F0A082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36F0A082">
        <w:rPr>
          <w:rFonts w:ascii="Calibri" w:eastAsia="Calibri" w:hAnsi="Calibri" w:cs="Calibri"/>
          <w:b/>
          <w:bCs/>
          <w:sz w:val="24"/>
          <w:szCs w:val="24"/>
        </w:rPr>
        <w:t>5</w:t>
      </w:r>
      <w:r w:rsidRPr="36F0A082">
        <w:rPr>
          <w:rFonts w:ascii="Calibri" w:eastAsia="Calibri" w:hAnsi="Calibri" w:cs="Calibri"/>
          <w:b/>
          <w:bCs/>
          <w:sz w:val="24"/>
          <w:szCs w:val="24"/>
          <w:vertAlign w:val="superscript"/>
        </w:rPr>
        <w:t>TH</w:t>
      </w:r>
      <w:r w:rsidRPr="36F0A082">
        <w:rPr>
          <w:rFonts w:ascii="Calibri" w:eastAsia="Calibri" w:hAnsi="Calibri" w:cs="Calibri"/>
          <w:b/>
          <w:bCs/>
          <w:sz w:val="24"/>
          <w:szCs w:val="24"/>
        </w:rPr>
        <w:t xml:space="preserve"> GRADE SCIENCE</w:t>
      </w:r>
      <w:r w:rsidRPr="36F0A082">
        <w:rPr>
          <w:rFonts w:ascii="Calibri" w:eastAsia="Calibri" w:hAnsi="Calibri" w:cs="Calibri"/>
          <w:sz w:val="24"/>
          <w:szCs w:val="24"/>
        </w:rPr>
        <w:t xml:space="preserve">  </w:t>
      </w:r>
    </w:p>
    <w:p w14:paraId="3226377E" w14:textId="7F2BA753" w:rsidR="0012068E" w:rsidRDefault="0012068E" w:rsidP="36F0A082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12068E">
        <w:rPr>
          <w:rFonts w:ascii="Calibri" w:eastAsia="Calibri" w:hAnsi="Calibri" w:cs="Calibri"/>
          <w:b/>
          <w:sz w:val="24"/>
          <w:szCs w:val="24"/>
        </w:rPr>
        <w:t>(</w:t>
      </w:r>
      <w:proofErr w:type="gramStart"/>
      <w:r w:rsidRPr="0012068E">
        <w:rPr>
          <w:rFonts w:ascii="Calibri" w:eastAsia="Calibri" w:hAnsi="Calibri" w:cs="Calibri"/>
          <w:b/>
          <w:sz w:val="24"/>
          <w:szCs w:val="24"/>
        </w:rPr>
        <w:t>print</w:t>
      </w:r>
      <w:proofErr w:type="gramEnd"/>
      <w:r w:rsidRPr="0012068E">
        <w:rPr>
          <w:rFonts w:ascii="Calibri" w:eastAsia="Calibri" w:hAnsi="Calibri" w:cs="Calibri"/>
          <w:b/>
          <w:sz w:val="24"/>
          <w:szCs w:val="24"/>
        </w:rPr>
        <w:t xml:space="preserve"> format)</w:t>
      </w:r>
    </w:p>
    <w:p w14:paraId="6A6B58B2" w14:textId="7D6637A3" w:rsidR="36F0A082" w:rsidRDefault="36F0A082" w:rsidP="36F0A082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36F0A082">
        <w:rPr>
          <w:rFonts w:ascii="Calibri" w:eastAsia="Calibri" w:hAnsi="Calibri" w:cs="Calibri"/>
          <w:sz w:val="24"/>
          <w:szCs w:val="24"/>
        </w:rPr>
        <w:t xml:space="preserve">R.E.A.L Science Odyssey Physics Level 1 </w:t>
      </w:r>
      <w:r w:rsidRPr="36F0A082">
        <w:rPr>
          <w:rFonts w:ascii="Calibri" w:eastAsia="Calibri" w:hAnsi="Calibri" w:cs="Calibri"/>
          <w:b/>
          <w:bCs/>
          <w:sz w:val="24"/>
          <w:szCs w:val="24"/>
        </w:rPr>
        <w:t>Student Pages</w:t>
      </w:r>
    </w:p>
    <w:p w14:paraId="193843C6" w14:textId="55AD0C03" w:rsidR="36F0A082" w:rsidRDefault="002F05CC" w:rsidP="36F0A082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hyperlink r:id="rId11">
        <w:r w:rsidR="36F0A082" w:rsidRPr="36F0A082">
          <w:rPr>
            <w:rStyle w:val="Hyperlink"/>
            <w:rFonts w:ascii="Calibri" w:eastAsia="Calibri" w:hAnsi="Calibri" w:cs="Calibri"/>
            <w:sz w:val="24"/>
            <w:szCs w:val="24"/>
          </w:rPr>
          <w:t xml:space="preserve">REAL Science Odyssey - Physics Level One, Student Pages • </w:t>
        </w:r>
        <w:proofErr w:type="spellStart"/>
        <w:r w:rsidR="36F0A082" w:rsidRPr="36F0A082">
          <w:rPr>
            <w:rStyle w:val="Hyperlink"/>
            <w:rFonts w:ascii="Calibri" w:eastAsia="Calibri" w:hAnsi="Calibri" w:cs="Calibri"/>
            <w:sz w:val="24"/>
            <w:szCs w:val="24"/>
          </w:rPr>
          <w:t>Pandia</w:t>
        </w:r>
        <w:proofErr w:type="spellEnd"/>
        <w:r w:rsidR="36F0A082" w:rsidRPr="36F0A082">
          <w:rPr>
            <w:rStyle w:val="Hyperlink"/>
            <w:rFonts w:ascii="Calibri" w:eastAsia="Calibri" w:hAnsi="Calibri" w:cs="Calibri"/>
            <w:sz w:val="24"/>
            <w:szCs w:val="24"/>
          </w:rPr>
          <w:t xml:space="preserve"> Press</w:t>
        </w:r>
      </w:hyperlink>
    </w:p>
    <w:p w14:paraId="6C99CA47" w14:textId="74F25E64" w:rsidR="36F0A082" w:rsidRDefault="36F0A082" w:rsidP="36F0A082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0EC8146" w14:textId="40E915E7" w:rsidR="36F0A082" w:rsidRDefault="36F0A082" w:rsidP="36F0A082">
      <w:pPr>
        <w:spacing w:line="240" w:lineRule="auto"/>
        <w:jc w:val="center"/>
      </w:pPr>
      <w:r>
        <w:rPr>
          <w:noProof/>
        </w:rPr>
        <w:drawing>
          <wp:inline distT="0" distB="0" distL="0" distR="0" wp14:anchorId="04AA3ACC" wp14:editId="70CA02E2">
            <wp:extent cx="1408642" cy="1408642"/>
            <wp:effectExtent l="0" t="0" r="0" b="0"/>
            <wp:docPr id="1054791917" name="Picture 1054791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642" cy="140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44E3B3" wp14:editId="41372107">
            <wp:extent cx="1438275" cy="1438275"/>
            <wp:effectExtent l="0" t="0" r="0" b="0"/>
            <wp:docPr id="1759303444" name="Picture 1759303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6CEB5" w14:textId="2F4344E1" w:rsidR="36F0A082" w:rsidRDefault="36F0A082" w:rsidP="36F0A082">
      <w:pPr>
        <w:spacing w:line="240" w:lineRule="auto"/>
        <w:jc w:val="center"/>
      </w:pPr>
      <w:r>
        <w:t>You will only need the student pages. The first image is the teacher book that student pages go with.</w:t>
      </w:r>
    </w:p>
    <w:p w14:paraId="11829863" w14:textId="77777777" w:rsidR="00332E1E" w:rsidRDefault="00332E1E" w:rsidP="36F0A082">
      <w:pPr>
        <w:spacing w:line="240" w:lineRule="auto"/>
        <w:jc w:val="center"/>
      </w:pPr>
    </w:p>
    <w:p w14:paraId="7A6F5817" w14:textId="77912581" w:rsidR="36F0A082" w:rsidRDefault="36F0A082" w:rsidP="36F0A082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36F0A082">
        <w:rPr>
          <w:rFonts w:ascii="Calibri" w:eastAsia="Calibri" w:hAnsi="Calibri" w:cs="Calibri"/>
          <w:b/>
          <w:bCs/>
          <w:sz w:val="24"/>
          <w:szCs w:val="24"/>
        </w:rPr>
        <w:t xml:space="preserve">5th </w:t>
      </w:r>
      <w:r w:rsidR="00C2261F" w:rsidRPr="36F0A082">
        <w:rPr>
          <w:rFonts w:ascii="Calibri" w:eastAsia="Calibri" w:hAnsi="Calibri" w:cs="Calibri"/>
          <w:b/>
          <w:bCs/>
          <w:sz w:val="24"/>
          <w:szCs w:val="24"/>
        </w:rPr>
        <w:t>GRADE WORLD GEOGRAPHY</w:t>
      </w:r>
    </w:p>
    <w:p w14:paraId="17B17D35" w14:textId="1FF1F672" w:rsidR="36F0A082" w:rsidRDefault="36F0A082" w:rsidP="36F0A082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36F0A082">
        <w:rPr>
          <w:rFonts w:ascii="Calibri" w:eastAsia="Calibri" w:hAnsi="Calibri" w:cs="Calibri"/>
          <w:sz w:val="24"/>
          <w:szCs w:val="24"/>
        </w:rPr>
        <w:t>World Geography Grades 5-8</w:t>
      </w:r>
      <w:r w:rsidR="00C00FC0">
        <w:rPr>
          <w:rFonts w:ascii="Calibri" w:eastAsia="Calibri" w:hAnsi="Calibri" w:cs="Calibri"/>
          <w:sz w:val="24"/>
          <w:szCs w:val="24"/>
        </w:rPr>
        <w:t>, by</w:t>
      </w:r>
      <w:r w:rsidRPr="36F0A082">
        <w:rPr>
          <w:rFonts w:ascii="Calibri" w:eastAsia="Calibri" w:hAnsi="Calibri" w:cs="Calibri"/>
          <w:sz w:val="24"/>
          <w:szCs w:val="24"/>
        </w:rPr>
        <w:t xml:space="preserve"> Richard Rayburn</w:t>
      </w:r>
    </w:p>
    <w:p w14:paraId="32DE3308" w14:textId="7E28444F" w:rsidR="36F0A082" w:rsidRDefault="002F05CC" w:rsidP="36F0A082">
      <w:pPr>
        <w:spacing w:line="240" w:lineRule="auto"/>
        <w:jc w:val="center"/>
        <w:rPr>
          <w:rStyle w:val="Hyperlink"/>
          <w:rFonts w:ascii="Calibri" w:eastAsia="Calibri" w:hAnsi="Calibri" w:cs="Calibri"/>
          <w:sz w:val="24"/>
          <w:szCs w:val="24"/>
        </w:rPr>
      </w:pPr>
      <w:hyperlink r:id="rId14">
        <w:r w:rsidR="36F0A082" w:rsidRPr="36F0A082">
          <w:rPr>
            <w:rStyle w:val="Hyperlink"/>
            <w:rFonts w:ascii="Calibri" w:eastAsia="Calibri" w:hAnsi="Calibri" w:cs="Calibri"/>
            <w:sz w:val="24"/>
            <w:szCs w:val="24"/>
          </w:rPr>
          <w:t>https://www.christianbook.com/world-geography-grades-8-3rd-edition/richard-rayburn/9780743937993/pd/937996</w:t>
        </w:r>
      </w:hyperlink>
    </w:p>
    <w:p w14:paraId="05C0AF7F" w14:textId="77777777" w:rsidR="00C00FC0" w:rsidRDefault="00C00FC0" w:rsidP="00C00FC0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36F0A082">
        <w:rPr>
          <w:rFonts w:ascii="Calibri" w:eastAsia="Calibri" w:hAnsi="Calibri" w:cs="Calibri"/>
          <w:sz w:val="24"/>
          <w:szCs w:val="24"/>
        </w:rPr>
        <w:t>World Reference Maps &amp; Forms</w:t>
      </w:r>
    </w:p>
    <w:p w14:paraId="2088452A" w14:textId="4C193C1B" w:rsidR="00C00FC0" w:rsidRDefault="002F05CC" w:rsidP="00C00FC0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hyperlink r:id="rId15">
        <w:r w:rsidR="00C00FC0" w:rsidRPr="36F0A082">
          <w:rPr>
            <w:rStyle w:val="Hyperlink"/>
            <w:rFonts w:ascii="Calibri" w:eastAsia="Calibri" w:hAnsi="Calibri" w:cs="Calibri"/>
            <w:sz w:val="24"/>
            <w:szCs w:val="24"/>
          </w:rPr>
          <w:t>https://www.evan-moor.com/the-world-reference-maps-forms-grades-3-6-teacher-resource-print</w:t>
        </w:r>
      </w:hyperlink>
    </w:p>
    <w:p w14:paraId="084123DF" w14:textId="1845D364" w:rsidR="36F0A082" w:rsidRDefault="36F0A082" w:rsidP="36F0A082">
      <w:pPr>
        <w:spacing w:after="0" w:line="240" w:lineRule="auto"/>
        <w:ind w:left="3600" w:firstLine="720"/>
        <w:rPr>
          <w:rFonts w:ascii="Calibri" w:eastAsia="Calibri" w:hAnsi="Calibri" w:cs="Calibri"/>
          <w:sz w:val="24"/>
          <w:szCs w:val="24"/>
        </w:rPr>
      </w:pPr>
    </w:p>
    <w:p w14:paraId="698F6C98" w14:textId="04712173" w:rsidR="36F0A082" w:rsidRDefault="36F0A082" w:rsidP="002F05CC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357B91C0" wp14:editId="340581D6">
            <wp:extent cx="1047750" cy="1374098"/>
            <wp:effectExtent l="0" t="0" r="0" b="0"/>
            <wp:docPr id="1565209245" name="Picture 1565209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37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10FB9BA" wp14:editId="235C06F6">
            <wp:extent cx="1062831" cy="1378808"/>
            <wp:effectExtent l="0" t="0" r="0" b="0"/>
            <wp:docPr id="2061504718" name="Picture 2061504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831" cy="137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36F0A0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7F986"/>
    <w:rsid w:val="0012068E"/>
    <w:rsid w:val="00272BD3"/>
    <w:rsid w:val="002F05CC"/>
    <w:rsid w:val="00332E1E"/>
    <w:rsid w:val="00565BB0"/>
    <w:rsid w:val="00855A9C"/>
    <w:rsid w:val="00994D56"/>
    <w:rsid w:val="00C00FC0"/>
    <w:rsid w:val="00C2261F"/>
    <w:rsid w:val="00DB6493"/>
    <w:rsid w:val="00E32D95"/>
    <w:rsid w:val="00E73CE3"/>
    <w:rsid w:val="08BC56A9"/>
    <w:rsid w:val="0FA1138A"/>
    <w:rsid w:val="2E07F986"/>
    <w:rsid w:val="36F0A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AD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asygrammar.com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ce8db0a889374edb" Type="http://schemas.microsoft.com/office/2020/10/relationships/intelligence" Target="intelligence2.xml"/><Relationship Id="rId1" Type="http://schemas.openxmlformats.org/officeDocument/2006/relationships/styles" Target="styles.xml"/><Relationship Id="rId6" Type="http://schemas.openxmlformats.org/officeDocument/2006/relationships/hyperlink" Target="mailto:grade5teachcleburne2024@gmail.com" TargetMode="External"/><Relationship Id="rId11" Type="http://schemas.openxmlformats.org/officeDocument/2006/relationships/hyperlink" Target="https://www.pandiapress.com/product/real-science-odyssey-physics-level-one-student-pages/" TargetMode="External"/><Relationship Id="rId5" Type="http://schemas.openxmlformats.org/officeDocument/2006/relationships/hyperlink" Target="http://www.teachcleburne.com" TargetMode="External"/><Relationship Id="rId15" Type="http://schemas.openxmlformats.org/officeDocument/2006/relationships/hyperlink" Target="https://www.evan-moor.com/the-world-reference-maps-forms-grades-3-6-teacher-resource-print" TargetMode="External"/><Relationship Id="rId10" Type="http://schemas.openxmlformats.org/officeDocument/2006/relationships/hyperlink" Target="https://store.demmelearning.com/epsilon-student-pack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christianbook.com/world-geography-grades-8-3rd-edition/richard-rayburn/9780743937993/pd/937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Rasco</dc:creator>
  <cp:keywords/>
  <dc:description/>
  <cp:lastModifiedBy>cdildy</cp:lastModifiedBy>
  <cp:revision>12</cp:revision>
  <dcterms:created xsi:type="dcterms:W3CDTF">2023-01-31T22:11:00Z</dcterms:created>
  <dcterms:modified xsi:type="dcterms:W3CDTF">2024-04-04T00:09:00Z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4552a00c151b035285794fac6c852b1b18348f2c68d2f88ebaa8d7e9b91e5107</vt:lpwstr>
  </property>
</Properties>
</file>